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Hello Students:</w:t>
      </w:r>
    </w:p>
    <w:p w:rsidR="00F55FE6" w:rsidRPr="00F55FE6" w:rsidRDefault="00F55FE6" w:rsidP="00F55FE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ESSAY MUST HAVE STRUCTURE AS WELL AS ARGUE AND MAKE SENSE! The Essay Structure is graded just as heavily as your written argument.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Here is a simple example of how your Body Paragraph MUST match your Thesis Statement.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Let's say that the diagram below represents your Introduction, and your Thesis Statement is its last sentence.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     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----------- Of all the fast food restaurants, Burger King is the best choice for its flame-broiled burgers, always hot and fresh fries, and its thick shakes.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Now, simply the 1st sentence of Body Paragraph #1 MUST be AN ARGUMENT about flame-broiled burgers, AND NOTHING ELSE!</w:t>
      </w:r>
    </w:p>
    <w:p w:rsidR="00F55FE6" w:rsidRPr="00F55FE6" w:rsidRDefault="00F55FE6" w:rsidP="00F55FE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Example for Body Paragraph #1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First, it is Burger King's patented flame-broiler that makes its burgers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taste the best. 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-------------------------------------------------------------------------------------------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-------------------------------------------------------------------------------------------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Example for Body Paragraph #2</w:t>
      </w:r>
    </w:p>
    <w:p w:rsidR="00F55FE6" w:rsidRPr="00F55FE6" w:rsidRDefault="00F55FE6" w:rsidP="00F55FE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Next, Burger King's French fries are the best because they are always</w:t>
      </w:r>
    </w:p>
    <w:p w:rsidR="00F55FE6" w:rsidRPr="00F55FE6" w:rsidRDefault="00F55FE6" w:rsidP="00F55FE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hot and fresh. ------------------------------------------------------------------------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br/>
        <w:t>-------------------------------------------------------------------------------------------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br/>
        <w:t>-------------------------------------------------------------------------------------------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Example for Body Paragraph #3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br/>
        <w:t>Last, Burger King has the best thick, creamy, frosty milkshakes out</w:t>
      </w:r>
      <w:bookmarkStart w:id="0" w:name="_GoBack"/>
      <w:bookmarkEnd w:id="0"/>
    </w:p>
    <w:p w:rsidR="00F55FE6" w:rsidRPr="00F55FE6" w:rsidRDefault="00F55FE6" w:rsidP="00F55FE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 xml:space="preserve">of </w:t>
      </w:r>
      <w:proofErr w:type="gramStart"/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all of</w:t>
      </w:r>
      <w:proofErr w:type="gramEnd"/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 xml:space="preserve"> the fast food restaurants. ----------------------------------------------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br/>
        <w:t>restaurants----------------------------------------------------------------------------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br/>
        <w:t>-------------------------------------------------------------------------------------------</w:t>
      </w:r>
    </w:p>
    <w:p w:rsidR="00F55FE6" w:rsidRPr="00F55FE6" w:rsidRDefault="00F55FE6" w:rsidP="00F55FE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IF YOUR ESSAY IS NOT IN THIS FORMAT, IT IS NOT AN </w:t>
      </w:r>
      <w:proofErr w:type="gramStart"/>
      <w:r w:rsidRPr="00F55FE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A</w:t>
      </w:r>
      <w:proofErr w:type="gramEnd"/>
      <w:r w:rsidRPr="00F55FE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ESSAY!</w:t>
      </w:r>
    </w:p>
    <w:p w:rsidR="00F55FE6" w:rsidRPr="00F55FE6" w:rsidRDefault="00F55FE6" w:rsidP="00F55FE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YOU MAY REVISE AND RESUBMIT WITHOUT LATE PENALTY!</w:t>
      </w:r>
    </w:p>
    <w:p w:rsidR="00F55FE6" w:rsidRPr="00F55FE6" w:rsidRDefault="00F55FE6" w:rsidP="00F55FE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737373"/>
          <w:sz w:val="24"/>
          <w:szCs w:val="24"/>
        </w:rPr>
      </w:pPr>
      <w:r w:rsidRPr="00F55FE6">
        <w:rPr>
          <w:rFonts w:ascii="Helvetica" w:eastAsia="Times New Roman" w:hAnsi="Helvetica" w:cs="Helvetica"/>
          <w:color w:val="737373"/>
          <w:sz w:val="24"/>
          <w:szCs w:val="24"/>
        </w:rPr>
        <w:t>This announcement is closed for comments</w:t>
      </w:r>
    </w:p>
    <w:p w:rsidR="00F55FE6" w:rsidRPr="00F55FE6" w:rsidRDefault="00F55FE6" w:rsidP="00F55FE6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Search entries or author 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  <w:bdr w:val="none" w:sz="0" w:space="0" w:color="auto" w:frame="1"/>
        </w:rPr>
        <w:t>Filter replies by unread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0.25pt;height:17.25pt" o:ole="">
            <v:imagedata r:id="rId4" o:title=""/>
          </v:shape>
          <w:control r:id="rId5" w:name="DefaultOcxName" w:shapeid="_x0000_i1027"/>
        </w:object>
      </w:r>
      <w:proofErr w:type="spellStart"/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Unread</w:t>
      </w:r>
      <w:proofErr w:type="spellEnd"/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     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  <w:bdr w:val="none" w:sz="0" w:space="0" w:color="auto" w:frame="1"/>
        </w:rPr>
        <w:t>Collapse replies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  <w:r w:rsidRPr="00F55FE6">
        <w:rPr>
          <w:rFonts w:ascii="Helvetica" w:eastAsia="Times New Roman" w:hAnsi="Helvetica" w:cs="Helvetica"/>
          <w:color w:val="2D3B45"/>
          <w:sz w:val="24"/>
          <w:szCs w:val="24"/>
          <w:bdr w:val="none" w:sz="0" w:space="0" w:color="auto" w:frame="1"/>
        </w:rPr>
        <w:t>Expand replies</w:t>
      </w:r>
    </w:p>
    <w:p w:rsidR="004D7198" w:rsidRDefault="00F55FE6"/>
    <w:sectPr w:rsidR="004D71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FE6"/>
    <w:rsid w:val="0042173E"/>
    <w:rsid w:val="007E6716"/>
    <w:rsid w:val="00F5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5EEA1D-8D66-4CEB-BA70-4FF89E8B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8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9" w:color="C7CDD1"/>
                        <w:bottom w:val="none" w:sz="0" w:space="0" w:color="auto"/>
                        <w:right w:val="single" w:sz="6" w:space="9" w:color="C7CDD1"/>
                      </w:divBdr>
                      <w:divsChild>
                        <w:div w:id="67515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0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25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19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single" w:sz="6" w:space="9" w:color="C7CDD1"/>
                            <w:bottom w:val="single" w:sz="6" w:space="9" w:color="C7CDD1"/>
                            <w:right w:val="single" w:sz="6" w:space="9" w:color="C7CDD1"/>
                          </w:divBdr>
                          <w:divsChild>
                            <w:div w:id="212168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</dc:creator>
  <cp:keywords/>
  <dc:description/>
  <cp:lastModifiedBy>steph</cp:lastModifiedBy>
  <cp:revision>1</cp:revision>
  <dcterms:created xsi:type="dcterms:W3CDTF">2019-02-14T18:31:00Z</dcterms:created>
  <dcterms:modified xsi:type="dcterms:W3CDTF">2019-02-14T18:33:00Z</dcterms:modified>
</cp:coreProperties>
</file>